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12E15" w14:textId="0BCCCD37" w:rsidR="00D97049" w:rsidRDefault="00D97049" w:rsidP="00D9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 xml:space="preserve">Шәһәр күләмендә </w:t>
      </w:r>
      <w:r>
        <w:rPr>
          <w:rFonts w:ascii="Times New Roman" w:hAnsi="Times New Roman"/>
          <w:b/>
          <w:sz w:val="26"/>
          <w:szCs w:val="26"/>
          <w:lang w:val="tt-RU"/>
        </w:rPr>
        <w:t>химия</w:t>
      </w:r>
      <w:r>
        <w:rPr>
          <w:rFonts w:ascii="Times New Roman" w:hAnsi="Times New Roman"/>
          <w:b/>
          <w:sz w:val="26"/>
          <w:szCs w:val="26"/>
          <w:lang w:val="tt-RU"/>
        </w:rPr>
        <w:t xml:space="preserve"> фәненнән татар телендә үткәрелә торган</w:t>
      </w:r>
    </w:p>
    <w:p w14:paraId="17519268" w14:textId="77777777" w:rsidR="00D97049" w:rsidRDefault="00D97049" w:rsidP="00D9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мәктәп этабы биремнәре</w:t>
      </w:r>
    </w:p>
    <w:p w14:paraId="2F6A4ACB" w14:textId="77777777" w:rsidR="00D97049" w:rsidRDefault="00D97049" w:rsidP="00D970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14:paraId="1BC40B44" w14:textId="09197DBC" w:rsidR="00D97049" w:rsidRPr="00E357D8" w:rsidRDefault="00D97049" w:rsidP="00D970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8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е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</w:p>
    <w:p w14:paraId="4AF0E80D" w14:textId="77777777" w:rsidR="00D97049" w:rsidRPr="00E357D8" w:rsidRDefault="00D97049" w:rsidP="00D9704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0304FB" w14:textId="77777777" w:rsidR="00D97049" w:rsidRPr="00E357D8" w:rsidRDefault="00D97049" w:rsidP="00D9704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Pr="00E357D8">
        <w:rPr>
          <w:rFonts w:ascii="Times New Roman" w:hAnsi="Times New Roman"/>
          <w:b/>
          <w:bCs/>
          <w:sz w:val="24"/>
          <w:szCs w:val="24"/>
        </w:rPr>
        <w:t>90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14:paraId="69E2C4E2" w14:textId="14446A40" w:rsidR="00D97049" w:rsidRPr="00E357D8" w:rsidRDefault="00D97049" w:rsidP="00D9704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5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>0</w:t>
      </w:r>
    </w:p>
    <w:p w14:paraId="5FBC06EB" w14:textId="0C19129F" w:rsidR="00B9685E" w:rsidRDefault="00B9685E" w:rsidP="00BB4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14:paraId="38EC0C25" w14:textId="77777777" w:rsidR="00484EE8" w:rsidRPr="00484EE8" w:rsidRDefault="00484EE8" w:rsidP="00BB4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4B625850" w14:textId="33437E26" w:rsidR="005D4647" w:rsidRPr="00484EE8" w:rsidRDefault="0084641C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1</w:t>
      </w:r>
      <w:r w:rsidR="00B9685E" w:rsidRPr="00484EE8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="007024EA" w:rsidRPr="00484EE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024EA" w:rsidRPr="00484EE8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="00FE0586" w:rsidRPr="00484EE8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7024EA" w:rsidRPr="00484EE8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11E6918F" w14:textId="6E968F14" w:rsidR="0052549D" w:rsidRPr="00484EE8" w:rsidRDefault="00D40B5A" w:rsidP="00D40B5A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1" w:name="_Hlk93695540"/>
      <w:bookmarkStart w:id="2" w:name="_Hlk28960377"/>
      <w:r w:rsidRPr="00484EE8">
        <w:rPr>
          <w:rFonts w:ascii="Times New Roman" w:hAnsi="Times New Roman"/>
          <w:sz w:val="28"/>
          <w:szCs w:val="28"/>
          <w:lang w:val="tt-RU"/>
        </w:rPr>
        <w:t>Табигый энҗе составындагы каль</w:t>
      </w:r>
      <w:r w:rsidR="0052549D" w:rsidRPr="00484EE8">
        <w:rPr>
          <w:rFonts w:ascii="Times New Roman" w:hAnsi="Times New Roman"/>
          <w:sz w:val="28"/>
          <w:szCs w:val="28"/>
          <w:lang w:val="tt-RU"/>
        </w:rPr>
        <w:t>ций, углерод һәм кислородның массалары чагыштырмасы</w:t>
      </w:r>
      <w:r w:rsidR="00856D68" w:rsidRPr="00856D6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56D68">
        <w:rPr>
          <w:rFonts w:ascii="Times New Roman" w:hAnsi="Times New Roman"/>
          <w:sz w:val="28"/>
          <w:szCs w:val="28"/>
          <w:lang w:val="tt-RU"/>
        </w:rPr>
        <w:t>–</w:t>
      </w:r>
      <w:r w:rsidR="0052549D" w:rsidRPr="00484EE8">
        <w:rPr>
          <w:rFonts w:ascii="Times New Roman" w:hAnsi="Times New Roman"/>
          <w:sz w:val="28"/>
          <w:szCs w:val="28"/>
          <w:lang w:val="tt-RU"/>
        </w:rPr>
        <w:t xml:space="preserve"> 10:3:12. Бу матдәнең формуласын билгеләгез, атамасын языгыз.</w:t>
      </w:r>
    </w:p>
    <w:bookmarkEnd w:id="1"/>
    <w:p w14:paraId="18C22918" w14:textId="651E5396" w:rsidR="00E328CC" w:rsidRPr="00484EE8" w:rsidRDefault="0052549D" w:rsidP="0052549D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328CC" w:rsidRPr="00484EE8">
        <w:rPr>
          <w:rFonts w:ascii="Times New Roman" w:hAnsi="Times New Roman"/>
          <w:sz w:val="28"/>
          <w:szCs w:val="28"/>
          <w:lang w:val="tt-RU"/>
        </w:rPr>
        <w:t xml:space="preserve"> </w:t>
      </w:r>
    </w:p>
    <w:bookmarkEnd w:id="2"/>
    <w:p w14:paraId="02D99B96" w14:textId="440CC98E" w:rsidR="005D4647" w:rsidRPr="00484EE8" w:rsidRDefault="007024EA" w:rsidP="00E3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="00A11849"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484EE8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A11849" w:rsidRPr="00484EE8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7A25D632" w14:textId="77777777" w:rsidR="00AE4829" w:rsidRPr="00484EE8" w:rsidRDefault="00AE4829" w:rsidP="00AE4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>Массасы 8,4 грамм булган газда 1,806×10</w:t>
      </w:r>
      <w:r w:rsidRPr="00484EE8">
        <w:rPr>
          <w:rFonts w:ascii="Times New Roman" w:hAnsi="Times New Roman"/>
          <w:sz w:val="28"/>
          <w:szCs w:val="28"/>
          <w:vertAlign w:val="superscript"/>
          <w:lang w:val="tt-RU"/>
        </w:rPr>
        <w:t>23</w:t>
      </w:r>
      <w:r w:rsidRPr="00484EE8">
        <w:rPr>
          <w:rFonts w:ascii="Times New Roman" w:hAnsi="Times New Roman"/>
          <w:sz w:val="28"/>
          <w:szCs w:val="28"/>
          <w:lang w:val="tt-RU"/>
        </w:rPr>
        <w:t xml:space="preserve"> молекула бар. Газның моляр массасын исәпләгез һәм бу массага туры килүче газларның формулаларын языгыз.</w:t>
      </w:r>
    </w:p>
    <w:p w14:paraId="38F44419" w14:textId="63D3E888" w:rsidR="00606573" w:rsidRPr="00484EE8" w:rsidRDefault="00606573" w:rsidP="006065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val="tt-RU"/>
        </w:rPr>
      </w:pPr>
    </w:p>
    <w:p w14:paraId="19F49F6A" w14:textId="5DB26B70" w:rsidR="00DA0079" w:rsidRPr="00484EE8" w:rsidRDefault="00DA0079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484EE8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74C52F3E" w14:textId="1EE129EE" w:rsidR="00EC434C" w:rsidRPr="00484EE8" w:rsidRDefault="00EC434C" w:rsidP="005D7A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>Бөтен һавасы</w:t>
      </w:r>
      <w:r w:rsidR="00711894" w:rsidRPr="00484EE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E3AF5" w:rsidRPr="00484EE8">
        <w:rPr>
          <w:rFonts w:ascii="Times New Roman" w:hAnsi="Times New Roman"/>
          <w:sz w:val="28"/>
          <w:szCs w:val="28"/>
          <w:lang w:val="tt-RU"/>
        </w:rPr>
        <w:t xml:space="preserve">суыртып </w:t>
      </w:r>
      <w:r w:rsidR="00711894" w:rsidRPr="00484EE8">
        <w:rPr>
          <w:rFonts w:ascii="Times New Roman" w:hAnsi="Times New Roman"/>
          <w:sz w:val="28"/>
          <w:szCs w:val="28"/>
          <w:lang w:val="tt-RU"/>
        </w:rPr>
        <w:t>алынган ниндидер савытның массасы 30 грамм</w:t>
      </w:r>
      <w:r w:rsidR="00BE3AF5" w:rsidRPr="00484EE8">
        <w:rPr>
          <w:rFonts w:ascii="Times New Roman" w:hAnsi="Times New Roman"/>
          <w:sz w:val="28"/>
          <w:szCs w:val="28"/>
          <w:lang w:val="tt-RU"/>
        </w:rPr>
        <w:t>га тигез. Шул савытны нормал</w:t>
      </w:r>
      <w:r w:rsidR="00BE3AF5" w:rsidRPr="00484EE8">
        <w:rPr>
          <w:rFonts w:ascii="Times New Roman" w:hAnsi="Times New Roman"/>
          <w:sz w:val="28"/>
          <w:szCs w:val="28"/>
        </w:rPr>
        <w:t>ь</w:t>
      </w:r>
      <w:r w:rsidR="00BE3AF5" w:rsidRPr="00484EE8">
        <w:rPr>
          <w:rFonts w:ascii="Times New Roman" w:hAnsi="Times New Roman"/>
          <w:sz w:val="28"/>
          <w:szCs w:val="28"/>
          <w:lang w:val="tt-RU"/>
        </w:rPr>
        <w:t xml:space="preserve"> шартларда азот белән тутырганда аның массасы 37 грамм, ә билгесез </w:t>
      </w:r>
      <w:r w:rsidR="00BE3AF5" w:rsidRPr="00484EE8">
        <w:rPr>
          <w:rFonts w:ascii="Times New Roman" w:hAnsi="Times New Roman"/>
          <w:sz w:val="28"/>
          <w:szCs w:val="28"/>
        </w:rPr>
        <w:t>«Х»</w:t>
      </w:r>
      <w:r w:rsidR="00BE3AF5" w:rsidRPr="00484EE8">
        <w:rPr>
          <w:rFonts w:ascii="Times New Roman" w:hAnsi="Times New Roman"/>
          <w:sz w:val="28"/>
          <w:szCs w:val="28"/>
          <w:lang w:val="tt-RU"/>
        </w:rPr>
        <w:t xml:space="preserve"> газы белән тутырганда 47,75 грамм </w:t>
      </w:r>
      <w:r w:rsidR="00B52961" w:rsidRPr="00484EE8">
        <w:rPr>
          <w:rFonts w:ascii="Times New Roman" w:hAnsi="Times New Roman"/>
          <w:sz w:val="28"/>
          <w:szCs w:val="28"/>
          <w:lang w:val="tt-RU"/>
        </w:rPr>
        <w:t xml:space="preserve">була. Билгесез газның моляр массасын исәпләгез һәм аның формуласын языгыз. </w:t>
      </w:r>
      <w:r w:rsidR="00711894" w:rsidRPr="00484EE8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84EE8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14:paraId="0B37557F" w14:textId="228D37DE" w:rsidR="005D7A9F" w:rsidRPr="00484EE8" w:rsidRDefault="005D7A9F" w:rsidP="005D7A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 xml:space="preserve">     </w:t>
      </w:r>
    </w:p>
    <w:p w14:paraId="7C5A0D42" w14:textId="7EC2F323" w:rsidR="00F00B22" w:rsidRPr="00484EE8" w:rsidRDefault="00F00B22" w:rsidP="00F00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484EE8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58795823" w14:textId="77777777" w:rsidR="006D4D1E" w:rsidRPr="00484EE8" w:rsidRDefault="0033602B" w:rsidP="000E07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>Күкерт, шикәр, тимер һәм елга комын порошок хәленә килгәнче ваклап бергә катнаштырганнар. Аларны аерып алу тәртибен</w:t>
      </w:r>
      <w:r w:rsidR="006D4D1E" w:rsidRPr="00484EE8">
        <w:rPr>
          <w:rFonts w:ascii="Times New Roman" w:hAnsi="Times New Roman"/>
          <w:sz w:val="28"/>
          <w:szCs w:val="28"/>
          <w:lang w:val="tt-RU"/>
        </w:rPr>
        <w:t xml:space="preserve"> һәм кулланылган фәнни ысулларны </w:t>
      </w:r>
      <w:r w:rsidRPr="00484EE8">
        <w:rPr>
          <w:rFonts w:ascii="Times New Roman" w:hAnsi="Times New Roman"/>
          <w:sz w:val="28"/>
          <w:szCs w:val="28"/>
          <w:lang w:val="tt-RU"/>
        </w:rPr>
        <w:t>сана</w:t>
      </w:r>
      <w:r w:rsidR="006D4D1E" w:rsidRPr="00484EE8">
        <w:rPr>
          <w:rFonts w:ascii="Times New Roman" w:hAnsi="Times New Roman"/>
          <w:sz w:val="28"/>
          <w:szCs w:val="28"/>
          <w:lang w:val="tt-RU"/>
        </w:rPr>
        <w:t>п үтегез</w:t>
      </w:r>
      <w:r w:rsidRPr="00484EE8">
        <w:rPr>
          <w:rFonts w:ascii="Times New Roman" w:hAnsi="Times New Roman"/>
          <w:sz w:val="28"/>
          <w:szCs w:val="28"/>
          <w:lang w:val="tt-RU"/>
        </w:rPr>
        <w:t>.</w:t>
      </w:r>
      <w:r w:rsidR="006D4D1E" w:rsidRPr="00484EE8">
        <w:rPr>
          <w:rFonts w:ascii="Times New Roman" w:hAnsi="Times New Roman"/>
          <w:sz w:val="28"/>
          <w:szCs w:val="28"/>
          <w:lang w:val="tt-RU"/>
        </w:rPr>
        <w:t xml:space="preserve"> Җавапларыгызны аңлатыгыз.</w:t>
      </w:r>
    </w:p>
    <w:p w14:paraId="2F0F39D0" w14:textId="3B268C3E" w:rsidR="00C639EA" w:rsidRPr="00484EE8" w:rsidRDefault="00C639EA" w:rsidP="00C63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14:paraId="26BDFFBD" w14:textId="658270E1" w:rsidR="00663289" w:rsidRPr="00484EE8" w:rsidRDefault="00663289" w:rsidP="00C63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4EE8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484EE8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484EE8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758F28F4" w14:textId="5F21E1D9" w:rsidR="005A4BCE" w:rsidRDefault="005A4BCE" w:rsidP="00073D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84EE8">
        <w:rPr>
          <w:rFonts w:ascii="Times New Roman" w:hAnsi="Times New Roman"/>
          <w:sz w:val="28"/>
          <w:szCs w:val="28"/>
          <w:lang w:val="tt-RU"/>
        </w:rPr>
        <w:t xml:space="preserve">Ни өчен яшенле яңгыр </w:t>
      </w:r>
      <w:r w:rsidR="00AD217F" w:rsidRPr="00484EE8">
        <w:rPr>
          <w:rFonts w:ascii="Times New Roman" w:hAnsi="Times New Roman"/>
          <w:sz w:val="28"/>
          <w:szCs w:val="28"/>
          <w:lang w:val="tt-RU"/>
        </w:rPr>
        <w:t>суы</w:t>
      </w:r>
      <w:r w:rsidR="0099380E" w:rsidRPr="00484EE8">
        <w:rPr>
          <w:rFonts w:ascii="Times New Roman" w:hAnsi="Times New Roman"/>
          <w:sz w:val="28"/>
          <w:szCs w:val="28"/>
          <w:lang w:val="tt-RU"/>
        </w:rPr>
        <w:t>нда</w:t>
      </w:r>
      <w:r w:rsidR="00AD217F" w:rsidRPr="00484EE8">
        <w:rPr>
          <w:rFonts w:ascii="Times New Roman" w:hAnsi="Times New Roman"/>
          <w:sz w:val="28"/>
          <w:szCs w:val="28"/>
          <w:lang w:val="tt-RU"/>
        </w:rPr>
        <w:t xml:space="preserve"> һәрвакыт нитрат кислотасы</w:t>
      </w:r>
      <w:r w:rsidR="0099380E" w:rsidRPr="00484EE8">
        <w:rPr>
          <w:rFonts w:ascii="Times New Roman" w:hAnsi="Times New Roman"/>
          <w:sz w:val="28"/>
          <w:szCs w:val="28"/>
          <w:lang w:val="tt-RU"/>
        </w:rPr>
        <w:t xml:space="preserve"> эзе бар? Җавабыгызны реакция тигезләмәләре кулланып аңлатыгыз</w:t>
      </w:r>
      <w:r w:rsidR="0099380E">
        <w:rPr>
          <w:rFonts w:ascii="Times New Roman" w:hAnsi="Times New Roman"/>
          <w:sz w:val="24"/>
          <w:szCs w:val="24"/>
          <w:lang w:val="tt-RU"/>
        </w:rPr>
        <w:t xml:space="preserve">.  </w:t>
      </w:r>
      <w:r w:rsidR="00AD217F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54CFA995" w14:textId="77777777" w:rsidR="00A43894" w:rsidRPr="00A43894" w:rsidRDefault="00A43894" w:rsidP="00484E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CEA102E" w14:textId="77777777" w:rsidR="00B158C1" w:rsidRPr="002C39AB" w:rsidRDefault="00B158C1" w:rsidP="00073D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sectPr w:rsidR="00B158C1" w:rsidRPr="002C39AB" w:rsidSect="002C39AB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84702" w14:textId="77777777" w:rsidR="001559F8" w:rsidRDefault="001559F8" w:rsidP="00BB4AD6">
      <w:pPr>
        <w:spacing w:after="0" w:line="240" w:lineRule="auto"/>
      </w:pPr>
      <w:r>
        <w:separator/>
      </w:r>
    </w:p>
  </w:endnote>
  <w:endnote w:type="continuationSeparator" w:id="0">
    <w:p w14:paraId="67850E0A" w14:textId="77777777" w:rsidR="001559F8" w:rsidRDefault="001559F8" w:rsidP="00BB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91CD0" w14:textId="77777777" w:rsidR="00BB4AD6" w:rsidRDefault="00BB4AD6">
    <w:pPr>
      <w:pStyle w:val="a6"/>
      <w:jc w:val="center"/>
    </w:pPr>
  </w:p>
  <w:p w14:paraId="6D73434F" w14:textId="77777777" w:rsidR="00BB4AD6" w:rsidRDefault="00BB4A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9C798" w14:textId="77777777" w:rsidR="001559F8" w:rsidRDefault="001559F8" w:rsidP="00BB4AD6">
      <w:pPr>
        <w:spacing w:after="0" w:line="240" w:lineRule="auto"/>
      </w:pPr>
      <w:r>
        <w:separator/>
      </w:r>
    </w:p>
  </w:footnote>
  <w:footnote w:type="continuationSeparator" w:id="0">
    <w:p w14:paraId="68467E60" w14:textId="77777777" w:rsidR="001559F8" w:rsidRDefault="001559F8" w:rsidP="00BB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90C80"/>
    <w:multiLevelType w:val="hybridMultilevel"/>
    <w:tmpl w:val="DCE03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5BC1"/>
    <w:rsid w:val="00073DBF"/>
    <w:rsid w:val="000C65C3"/>
    <w:rsid w:val="000E07DE"/>
    <w:rsid w:val="000F7E41"/>
    <w:rsid w:val="00142F1C"/>
    <w:rsid w:val="001450F4"/>
    <w:rsid w:val="001559F8"/>
    <w:rsid w:val="001B4EAF"/>
    <w:rsid w:val="001C4245"/>
    <w:rsid w:val="001D388E"/>
    <w:rsid w:val="00277850"/>
    <w:rsid w:val="00290EA9"/>
    <w:rsid w:val="0029708C"/>
    <w:rsid w:val="002B5D97"/>
    <w:rsid w:val="002C39AB"/>
    <w:rsid w:val="002C3ACF"/>
    <w:rsid w:val="0033602B"/>
    <w:rsid w:val="0038042C"/>
    <w:rsid w:val="0038230A"/>
    <w:rsid w:val="003B79CF"/>
    <w:rsid w:val="003E6743"/>
    <w:rsid w:val="00470851"/>
    <w:rsid w:val="00484EE8"/>
    <w:rsid w:val="004B1C61"/>
    <w:rsid w:val="0052549D"/>
    <w:rsid w:val="0052709D"/>
    <w:rsid w:val="005A4BCE"/>
    <w:rsid w:val="005D4647"/>
    <w:rsid w:val="005D5E80"/>
    <w:rsid w:val="005D7A9F"/>
    <w:rsid w:val="00603BFC"/>
    <w:rsid w:val="00606573"/>
    <w:rsid w:val="00613ED1"/>
    <w:rsid w:val="00637AD0"/>
    <w:rsid w:val="00663289"/>
    <w:rsid w:val="006D4D1E"/>
    <w:rsid w:val="006F5596"/>
    <w:rsid w:val="007024EA"/>
    <w:rsid w:val="00711894"/>
    <w:rsid w:val="007D25A0"/>
    <w:rsid w:val="007E7B47"/>
    <w:rsid w:val="007F4193"/>
    <w:rsid w:val="0084641C"/>
    <w:rsid w:val="00847076"/>
    <w:rsid w:val="00847D73"/>
    <w:rsid w:val="00856D68"/>
    <w:rsid w:val="008601C8"/>
    <w:rsid w:val="00865E20"/>
    <w:rsid w:val="008F567B"/>
    <w:rsid w:val="00927321"/>
    <w:rsid w:val="00953EE6"/>
    <w:rsid w:val="00977A55"/>
    <w:rsid w:val="0099380E"/>
    <w:rsid w:val="00A11849"/>
    <w:rsid w:val="00A14CDF"/>
    <w:rsid w:val="00A43894"/>
    <w:rsid w:val="00AD217F"/>
    <w:rsid w:val="00AD784D"/>
    <w:rsid w:val="00AE2B9D"/>
    <w:rsid w:val="00AE4829"/>
    <w:rsid w:val="00B158C1"/>
    <w:rsid w:val="00B352A5"/>
    <w:rsid w:val="00B42FBE"/>
    <w:rsid w:val="00B52961"/>
    <w:rsid w:val="00B5694B"/>
    <w:rsid w:val="00B73D23"/>
    <w:rsid w:val="00B73DAE"/>
    <w:rsid w:val="00B9685E"/>
    <w:rsid w:val="00BB0F18"/>
    <w:rsid w:val="00BB4AD6"/>
    <w:rsid w:val="00BE3AF5"/>
    <w:rsid w:val="00BE4C04"/>
    <w:rsid w:val="00C3422E"/>
    <w:rsid w:val="00C639EA"/>
    <w:rsid w:val="00CC0AEB"/>
    <w:rsid w:val="00CD69CF"/>
    <w:rsid w:val="00CF5C75"/>
    <w:rsid w:val="00D40B5A"/>
    <w:rsid w:val="00D4426B"/>
    <w:rsid w:val="00D63791"/>
    <w:rsid w:val="00D63BB7"/>
    <w:rsid w:val="00D70648"/>
    <w:rsid w:val="00D73210"/>
    <w:rsid w:val="00D739EE"/>
    <w:rsid w:val="00D87582"/>
    <w:rsid w:val="00D945AE"/>
    <w:rsid w:val="00D97049"/>
    <w:rsid w:val="00DA0079"/>
    <w:rsid w:val="00DB1907"/>
    <w:rsid w:val="00DC189C"/>
    <w:rsid w:val="00DC680F"/>
    <w:rsid w:val="00DF6CD2"/>
    <w:rsid w:val="00E328CC"/>
    <w:rsid w:val="00E73CD2"/>
    <w:rsid w:val="00E85E3B"/>
    <w:rsid w:val="00EA50F8"/>
    <w:rsid w:val="00EC434C"/>
    <w:rsid w:val="00EE200D"/>
    <w:rsid w:val="00F00B22"/>
    <w:rsid w:val="00F540FF"/>
    <w:rsid w:val="00F642B3"/>
    <w:rsid w:val="00F80887"/>
    <w:rsid w:val="00FA6FE3"/>
    <w:rsid w:val="00FB5585"/>
    <w:rsid w:val="00FE0586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6FBC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  <w:style w:type="paragraph" w:styleId="a8">
    <w:name w:val="List Paragraph"/>
    <w:basedOn w:val="a"/>
    <w:uiPriority w:val="34"/>
    <w:qFormat/>
    <w:rsid w:val="00E85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57</cp:revision>
  <dcterms:created xsi:type="dcterms:W3CDTF">2016-01-18T18:26:00Z</dcterms:created>
  <dcterms:modified xsi:type="dcterms:W3CDTF">2022-02-16T10:06:00Z</dcterms:modified>
</cp:coreProperties>
</file>